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7BD82" w14:textId="77777777" w:rsidR="000665E6" w:rsidRDefault="00000000">
      <w:pPr>
        <w:spacing w:before="240"/>
        <w:jc w:val="both"/>
      </w:pPr>
      <w:r>
        <w:t xml:space="preserve">Warsztaty będą odbywały się w godzinach od 10:00 do 14:00 w </w:t>
      </w:r>
      <w:proofErr w:type="spellStart"/>
      <w:r>
        <w:t>Metrolab</w:t>
      </w:r>
      <w:proofErr w:type="spellEnd"/>
      <w:r>
        <w:t xml:space="preserve"> GZM przy</w:t>
      </w:r>
      <w:r>
        <w:br/>
        <w:t>ul. Młyńskiej 2 w Katowicach w następujących dniach:</w:t>
      </w:r>
    </w:p>
    <w:p w14:paraId="3C6E149F" w14:textId="61331386" w:rsidR="000665E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color w:val="000000"/>
        </w:rPr>
      </w:pPr>
      <w:r>
        <w:rPr>
          <w:color w:val="000000"/>
        </w:rPr>
        <w:t>23 czerwca 2026 r. - Edukacja żyw</w:t>
      </w:r>
      <w:r w:rsidR="00D62F0A">
        <w:rPr>
          <w:color w:val="000000"/>
        </w:rPr>
        <w:t>nościowa</w:t>
      </w:r>
    </w:p>
    <w:p w14:paraId="6619DCEB" w14:textId="19BC0CE9" w:rsidR="000665E6" w:rsidRDefault="00D62F0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14 wrzesień 2026 r - Przeciwdziałanie marnowaniu żywności</w:t>
      </w:r>
    </w:p>
    <w:p w14:paraId="093D1651" w14:textId="7F80EE77" w:rsidR="000665E6" w:rsidRDefault="00D62F0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12 październik 2026 r. - Odporność żywnościowa w sytuacji kryzysowej</w:t>
      </w:r>
    </w:p>
    <w:p w14:paraId="078DC6F8" w14:textId="35E0E87C" w:rsidR="000665E6" w:rsidRDefault="00000000">
      <w:pPr>
        <w:spacing w:before="120"/>
        <w:jc w:val="both"/>
        <w:rPr>
          <w:u w:val="single"/>
        </w:rPr>
      </w:pPr>
      <w:r>
        <w:rPr>
          <w:u w:val="single"/>
        </w:rPr>
        <w:t>Proszę o zgłaszanie się poprzez załączony formularz na adres is@metropoliagzm.pl</w:t>
      </w:r>
    </w:p>
    <w:p w14:paraId="6516CBA4" w14:textId="77777777" w:rsidR="000665E6" w:rsidRDefault="00000000">
      <w:pPr>
        <w:spacing w:before="120"/>
        <w:jc w:val="both"/>
      </w:pPr>
      <w:r>
        <w:t xml:space="preserve">Wszelkich informacji w sprawie zapisów na warsztaty udzieli Pani Aleksandra </w:t>
      </w:r>
      <w:proofErr w:type="spellStart"/>
      <w:r>
        <w:t>Osicka</w:t>
      </w:r>
      <w:proofErr w:type="spellEnd"/>
      <w:r>
        <w:t xml:space="preserve"> - Starszy Specjalista w Departamencie Infrastruktury i Środowiska GZM, tel. 32 718 07 49, e-mail </w:t>
      </w:r>
      <w:hyperlink r:id="rId8">
        <w:r w:rsidR="000665E6">
          <w:rPr>
            <w:color w:val="000000"/>
            <w:u w:val="single"/>
          </w:rPr>
          <w:t>a.osicka@metropoliagzm.pl</w:t>
        </w:r>
      </w:hyperlink>
    </w:p>
    <w:p w14:paraId="23B09B4F" w14:textId="77777777" w:rsidR="000665E6" w:rsidRDefault="000665E6">
      <w:pPr>
        <w:jc w:val="both"/>
        <w:rPr>
          <w:sz w:val="16"/>
          <w:szCs w:val="16"/>
        </w:rPr>
      </w:pPr>
    </w:p>
    <w:p w14:paraId="4942E10B" w14:textId="77777777" w:rsidR="000665E6" w:rsidRDefault="000665E6">
      <w:pPr>
        <w:jc w:val="both"/>
        <w:rPr>
          <w:sz w:val="16"/>
          <w:szCs w:val="16"/>
        </w:rPr>
      </w:pPr>
    </w:p>
    <w:p w14:paraId="25C03771" w14:textId="77777777" w:rsidR="000665E6" w:rsidRDefault="000665E6">
      <w:pPr>
        <w:jc w:val="both"/>
        <w:rPr>
          <w:sz w:val="16"/>
          <w:szCs w:val="16"/>
        </w:rPr>
      </w:pPr>
    </w:p>
    <w:p w14:paraId="5A1BB8B9" w14:textId="77777777" w:rsidR="000665E6" w:rsidRDefault="000665E6">
      <w:pPr>
        <w:jc w:val="both"/>
        <w:rPr>
          <w:sz w:val="16"/>
          <w:szCs w:val="16"/>
        </w:rPr>
      </w:pPr>
    </w:p>
    <w:p w14:paraId="748A86C4" w14:textId="77777777" w:rsidR="000665E6" w:rsidRDefault="000665E6">
      <w:pPr>
        <w:jc w:val="both"/>
        <w:rPr>
          <w:sz w:val="16"/>
          <w:szCs w:val="16"/>
        </w:rPr>
      </w:pPr>
    </w:p>
    <w:p w14:paraId="01610D2F" w14:textId="77777777" w:rsidR="000665E6" w:rsidRDefault="000665E6">
      <w:pPr>
        <w:jc w:val="both"/>
        <w:rPr>
          <w:sz w:val="16"/>
          <w:szCs w:val="16"/>
        </w:rPr>
      </w:pPr>
    </w:p>
    <w:p w14:paraId="034380D8" w14:textId="77777777" w:rsidR="000665E6" w:rsidRDefault="000665E6">
      <w:pPr>
        <w:jc w:val="both"/>
        <w:rPr>
          <w:sz w:val="16"/>
          <w:szCs w:val="16"/>
        </w:rPr>
      </w:pPr>
    </w:p>
    <w:p w14:paraId="4FB29DDC" w14:textId="77777777" w:rsidR="000665E6" w:rsidRDefault="000665E6">
      <w:pPr>
        <w:jc w:val="both"/>
        <w:rPr>
          <w:sz w:val="16"/>
          <w:szCs w:val="16"/>
        </w:rPr>
      </w:pPr>
    </w:p>
    <w:p w14:paraId="125ED986" w14:textId="77777777" w:rsidR="000665E6" w:rsidRDefault="000665E6">
      <w:pPr>
        <w:jc w:val="both"/>
        <w:rPr>
          <w:sz w:val="16"/>
          <w:szCs w:val="16"/>
        </w:rPr>
      </w:pPr>
    </w:p>
    <w:p w14:paraId="5BCBB7AE" w14:textId="77777777" w:rsidR="000665E6" w:rsidRDefault="000665E6">
      <w:pPr>
        <w:jc w:val="both"/>
        <w:rPr>
          <w:sz w:val="16"/>
          <w:szCs w:val="16"/>
        </w:rPr>
      </w:pPr>
    </w:p>
    <w:p w14:paraId="31526B6C" w14:textId="77777777" w:rsidR="000665E6" w:rsidRDefault="000665E6">
      <w:pPr>
        <w:jc w:val="both"/>
        <w:rPr>
          <w:sz w:val="16"/>
          <w:szCs w:val="16"/>
        </w:rPr>
      </w:pPr>
    </w:p>
    <w:p w14:paraId="41EFE693" w14:textId="77777777" w:rsidR="000665E6" w:rsidRDefault="000665E6">
      <w:pPr>
        <w:jc w:val="both"/>
        <w:rPr>
          <w:sz w:val="16"/>
          <w:szCs w:val="16"/>
        </w:rPr>
      </w:pPr>
    </w:p>
    <w:p w14:paraId="2B6D752A" w14:textId="77777777" w:rsidR="000665E6" w:rsidRDefault="000665E6">
      <w:pPr>
        <w:jc w:val="both"/>
        <w:rPr>
          <w:sz w:val="16"/>
          <w:szCs w:val="16"/>
        </w:rPr>
      </w:pPr>
    </w:p>
    <w:p w14:paraId="213484FB" w14:textId="77777777" w:rsidR="000665E6" w:rsidRDefault="000665E6">
      <w:pPr>
        <w:jc w:val="both"/>
        <w:rPr>
          <w:sz w:val="16"/>
          <w:szCs w:val="16"/>
        </w:rPr>
      </w:pPr>
    </w:p>
    <w:p w14:paraId="76DE57EA" w14:textId="77777777" w:rsidR="000665E6" w:rsidRDefault="000665E6">
      <w:pPr>
        <w:jc w:val="both"/>
        <w:rPr>
          <w:sz w:val="16"/>
          <w:szCs w:val="16"/>
        </w:rPr>
      </w:pPr>
    </w:p>
    <w:p w14:paraId="4ADF97D4" w14:textId="77777777" w:rsidR="000665E6" w:rsidRDefault="000665E6">
      <w:pPr>
        <w:jc w:val="both"/>
        <w:rPr>
          <w:sz w:val="16"/>
          <w:szCs w:val="16"/>
        </w:rPr>
      </w:pPr>
    </w:p>
    <w:p w14:paraId="104A99F6" w14:textId="77777777" w:rsidR="00960E69" w:rsidRDefault="00960E69">
      <w:pPr>
        <w:jc w:val="center"/>
        <w:rPr>
          <w:sz w:val="16"/>
          <w:szCs w:val="16"/>
        </w:rPr>
      </w:pPr>
    </w:p>
    <w:p w14:paraId="5B100CE8" w14:textId="77777777" w:rsidR="00960E69" w:rsidRDefault="00960E69">
      <w:pPr>
        <w:jc w:val="center"/>
        <w:rPr>
          <w:sz w:val="16"/>
          <w:szCs w:val="16"/>
        </w:rPr>
      </w:pPr>
    </w:p>
    <w:p w14:paraId="5DAB365E" w14:textId="77777777" w:rsidR="00960E69" w:rsidRDefault="00960E69">
      <w:pPr>
        <w:jc w:val="center"/>
        <w:rPr>
          <w:sz w:val="16"/>
          <w:szCs w:val="16"/>
        </w:rPr>
      </w:pPr>
    </w:p>
    <w:p w14:paraId="2FACD57D" w14:textId="77777777" w:rsidR="00960E69" w:rsidRDefault="00960E69">
      <w:pPr>
        <w:jc w:val="center"/>
        <w:rPr>
          <w:sz w:val="16"/>
          <w:szCs w:val="16"/>
        </w:rPr>
      </w:pPr>
    </w:p>
    <w:p w14:paraId="17237820" w14:textId="77777777" w:rsidR="00960E69" w:rsidRDefault="00960E69">
      <w:pPr>
        <w:jc w:val="center"/>
        <w:rPr>
          <w:sz w:val="16"/>
          <w:szCs w:val="16"/>
        </w:rPr>
      </w:pPr>
    </w:p>
    <w:p w14:paraId="6D4C5FE1" w14:textId="77777777" w:rsidR="00960E69" w:rsidRDefault="00960E69">
      <w:pPr>
        <w:jc w:val="center"/>
        <w:rPr>
          <w:sz w:val="16"/>
          <w:szCs w:val="16"/>
        </w:rPr>
      </w:pPr>
    </w:p>
    <w:p w14:paraId="7D842BD8" w14:textId="77777777" w:rsidR="00960E69" w:rsidRDefault="00960E69">
      <w:pPr>
        <w:jc w:val="center"/>
        <w:rPr>
          <w:sz w:val="16"/>
          <w:szCs w:val="16"/>
        </w:rPr>
      </w:pPr>
    </w:p>
    <w:p w14:paraId="6C681DD0" w14:textId="77777777" w:rsidR="00960E69" w:rsidRDefault="00960E69">
      <w:pPr>
        <w:jc w:val="center"/>
        <w:rPr>
          <w:sz w:val="16"/>
          <w:szCs w:val="16"/>
        </w:rPr>
      </w:pPr>
    </w:p>
    <w:p w14:paraId="2397D95E" w14:textId="77777777" w:rsidR="00960E69" w:rsidRDefault="00960E69">
      <w:pPr>
        <w:jc w:val="center"/>
        <w:rPr>
          <w:sz w:val="16"/>
          <w:szCs w:val="16"/>
        </w:rPr>
      </w:pPr>
    </w:p>
    <w:p w14:paraId="653D8E1A" w14:textId="77777777" w:rsidR="00960E69" w:rsidRDefault="00960E69">
      <w:pPr>
        <w:jc w:val="center"/>
        <w:rPr>
          <w:sz w:val="16"/>
          <w:szCs w:val="16"/>
        </w:rPr>
      </w:pPr>
    </w:p>
    <w:p w14:paraId="4FA5CCB0" w14:textId="77777777" w:rsidR="00960E69" w:rsidRDefault="00960E69">
      <w:pPr>
        <w:jc w:val="center"/>
        <w:rPr>
          <w:sz w:val="16"/>
          <w:szCs w:val="16"/>
        </w:rPr>
      </w:pPr>
    </w:p>
    <w:p w14:paraId="715E714E" w14:textId="77777777" w:rsidR="00960E69" w:rsidRDefault="00960E69">
      <w:pPr>
        <w:jc w:val="center"/>
        <w:rPr>
          <w:sz w:val="16"/>
          <w:szCs w:val="16"/>
        </w:rPr>
      </w:pPr>
    </w:p>
    <w:p w14:paraId="26D8FF62" w14:textId="77777777" w:rsidR="00960E69" w:rsidRDefault="00960E69">
      <w:pPr>
        <w:jc w:val="center"/>
        <w:rPr>
          <w:sz w:val="16"/>
          <w:szCs w:val="16"/>
        </w:rPr>
      </w:pPr>
    </w:p>
    <w:p w14:paraId="7F4BA5E7" w14:textId="77777777" w:rsidR="00960E69" w:rsidRDefault="00960E69">
      <w:pPr>
        <w:jc w:val="center"/>
        <w:rPr>
          <w:sz w:val="16"/>
          <w:szCs w:val="16"/>
        </w:rPr>
      </w:pPr>
    </w:p>
    <w:p w14:paraId="70D4035B" w14:textId="77777777" w:rsidR="00960E69" w:rsidRDefault="00960E69">
      <w:pPr>
        <w:jc w:val="center"/>
        <w:rPr>
          <w:sz w:val="16"/>
          <w:szCs w:val="16"/>
        </w:rPr>
      </w:pPr>
    </w:p>
    <w:p w14:paraId="3D2E4181" w14:textId="77777777" w:rsidR="00960E69" w:rsidRDefault="00960E69">
      <w:pPr>
        <w:jc w:val="center"/>
        <w:rPr>
          <w:sz w:val="16"/>
          <w:szCs w:val="16"/>
        </w:rPr>
      </w:pPr>
    </w:p>
    <w:p w14:paraId="6AF7AA31" w14:textId="77777777" w:rsidR="00960E69" w:rsidRDefault="00960E69">
      <w:pPr>
        <w:jc w:val="center"/>
        <w:rPr>
          <w:sz w:val="16"/>
          <w:szCs w:val="16"/>
        </w:rPr>
      </w:pPr>
    </w:p>
    <w:p w14:paraId="1C4485EA" w14:textId="77777777" w:rsidR="00960E69" w:rsidRDefault="00960E69">
      <w:pPr>
        <w:jc w:val="center"/>
        <w:rPr>
          <w:sz w:val="16"/>
          <w:szCs w:val="16"/>
        </w:rPr>
      </w:pPr>
    </w:p>
    <w:p w14:paraId="19B977BE" w14:textId="77777777" w:rsidR="00960E69" w:rsidRDefault="00960E69">
      <w:pPr>
        <w:jc w:val="center"/>
        <w:rPr>
          <w:sz w:val="16"/>
          <w:szCs w:val="16"/>
        </w:rPr>
      </w:pPr>
    </w:p>
    <w:p w14:paraId="7EDCC23F" w14:textId="77777777" w:rsidR="00960E69" w:rsidRDefault="00960E69">
      <w:pPr>
        <w:jc w:val="center"/>
        <w:rPr>
          <w:sz w:val="16"/>
          <w:szCs w:val="16"/>
        </w:rPr>
      </w:pPr>
    </w:p>
    <w:p w14:paraId="191EBF0A" w14:textId="77777777" w:rsidR="00960E69" w:rsidRDefault="00960E69">
      <w:pPr>
        <w:jc w:val="center"/>
        <w:rPr>
          <w:sz w:val="16"/>
          <w:szCs w:val="16"/>
        </w:rPr>
      </w:pPr>
    </w:p>
    <w:p w14:paraId="7A1A6903" w14:textId="77777777" w:rsidR="00960E69" w:rsidRDefault="00960E69">
      <w:pPr>
        <w:jc w:val="center"/>
        <w:rPr>
          <w:sz w:val="16"/>
          <w:szCs w:val="16"/>
        </w:rPr>
      </w:pPr>
    </w:p>
    <w:p w14:paraId="1FA53128" w14:textId="77777777" w:rsidR="00960E69" w:rsidRDefault="00960E69">
      <w:pPr>
        <w:jc w:val="center"/>
        <w:rPr>
          <w:sz w:val="16"/>
          <w:szCs w:val="16"/>
        </w:rPr>
      </w:pPr>
    </w:p>
    <w:p w14:paraId="153B14DB" w14:textId="77777777" w:rsidR="00960E69" w:rsidRDefault="00960E69">
      <w:pPr>
        <w:jc w:val="center"/>
        <w:rPr>
          <w:sz w:val="16"/>
          <w:szCs w:val="16"/>
        </w:rPr>
      </w:pPr>
    </w:p>
    <w:p w14:paraId="74C0AA4E" w14:textId="77777777" w:rsidR="00960E69" w:rsidRDefault="00960E69">
      <w:pPr>
        <w:jc w:val="center"/>
        <w:rPr>
          <w:sz w:val="16"/>
          <w:szCs w:val="16"/>
        </w:rPr>
      </w:pPr>
    </w:p>
    <w:p w14:paraId="5A715BC8" w14:textId="77777777" w:rsidR="00960E69" w:rsidRDefault="00960E69">
      <w:pPr>
        <w:jc w:val="center"/>
        <w:rPr>
          <w:sz w:val="16"/>
          <w:szCs w:val="16"/>
        </w:rPr>
      </w:pPr>
    </w:p>
    <w:p w14:paraId="6C93BC1C" w14:textId="77777777" w:rsidR="00960E69" w:rsidRDefault="00960E69">
      <w:pPr>
        <w:jc w:val="center"/>
        <w:rPr>
          <w:sz w:val="16"/>
          <w:szCs w:val="16"/>
        </w:rPr>
      </w:pPr>
    </w:p>
    <w:p w14:paraId="101302C5" w14:textId="77777777" w:rsidR="00960E69" w:rsidRDefault="00960E69">
      <w:pPr>
        <w:jc w:val="center"/>
        <w:rPr>
          <w:sz w:val="16"/>
          <w:szCs w:val="16"/>
        </w:rPr>
      </w:pPr>
    </w:p>
    <w:p w14:paraId="658C2449" w14:textId="77777777" w:rsidR="00960E69" w:rsidRDefault="00960E69">
      <w:pPr>
        <w:jc w:val="center"/>
        <w:rPr>
          <w:sz w:val="16"/>
          <w:szCs w:val="16"/>
        </w:rPr>
      </w:pPr>
    </w:p>
    <w:p w14:paraId="409D328F" w14:textId="445E0254" w:rsidR="000665E6" w:rsidRDefault="00000000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>Formularz zgłoszeniowy</w:t>
      </w:r>
    </w:p>
    <w:p w14:paraId="69A97F6C" w14:textId="5D074B9F" w:rsidR="000665E6" w:rsidRDefault="00000000">
      <w:pPr>
        <w:spacing w:before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Uczestnika/uczestniczki na cykl warsztatów pn. „Akademia lokalnego bezpieczeństwa żywnościowego jako jedno z narzędzi adaptacji do zmian klimatu” organizowanych w dniach: 23 czerwca 2026 r.,</w:t>
      </w:r>
      <w:r w:rsidR="00D62F0A">
        <w:rPr>
          <w:rFonts w:ascii="Calibri" w:eastAsia="Calibri" w:hAnsi="Calibri" w:cs="Calibri"/>
          <w:b/>
          <w:bCs/>
        </w:rPr>
        <w:t xml:space="preserve"> 14</w:t>
      </w:r>
      <w:r>
        <w:rPr>
          <w:rFonts w:ascii="Calibri" w:eastAsia="Calibri" w:hAnsi="Calibri" w:cs="Calibri"/>
          <w:b/>
          <w:bCs/>
        </w:rPr>
        <w:t xml:space="preserve"> wrzesień 2026 r.,</w:t>
      </w:r>
      <w:r w:rsidR="00D62F0A">
        <w:rPr>
          <w:rFonts w:ascii="Calibri" w:eastAsia="Calibri" w:hAnsi="Calibri" w:cs="Calibri"/>
          <w:b/>
          <w:bCs/>
        </w:rPr>
        <w:t xml:space="preserve"> 12</w:t>
      </w:r>
      <w:r>
        <w:rPr>
          <w:rFonts w:ascii="Calibri" w:eastAsia="Calibri" w:hAnsi="Calibri" w:cs="Calibri"/>
          <w:b/>
          <w:bCs/>
        </w:rPr>
        <w:t xml:space="preserve"> październik 2026 r. w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Metrolab</w:t>
      </w:r>
      <w:proofErr w:type="spellEnd"/>
      <w:r>
        <w:rPr>
          <w:rFonts w:ascii="Calibri" w:eastAsia="Calibri" w:hAnsi="Calibri" w:cs="Calibri"/>
          <w:b/>
          <w:bCs/>
        </w:rPr>
        <w:t xml:space="preserve"> GZM ul. Młyńska 2,</w:t>
      </w:r>
      <w:r>
        <w:br/>
      </w:r>
      <w:r>
        <w:rPr>
          <w:rFonts w:ascii="Calibri" w:eastAsia="Calibri" w:hAnsi="Calibri" w:cs="Calibri"/>
          <w:b/>
          <w:bCs/>
        </w:rPr>
        <w:t>40-098 Katowice</w:t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0665E6" w14:paraId="550B97C5" w14:textId="77777777">
        <w:trPr>
          <w:trHeight w:val="955"/>
        </w:trPr>
        <w:tc>
          <w:tcPr>
            <w:tcW w:w="4531" w:type="dxa"/>
            <w:vAlign w:val="center"/>
          </w:tcPr>
          <w:p w14:paraId="268A4C85" w14:textId="77777777" w:rsidR="000665E6" w:rsidRDefault="00000000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DANE JEDNOSTKI DELEGUJĄCEJ</w:t>
            </w:r>
          </w:p>
          <w:p w14:paraId="22A64E94" w14:textId="77777777" w:rsidR="000665E6" w:rsidRDefault="00000000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NAZWA MIASTA/GMINY / JEDNOSTKI ORGANIZACYJNEJ</w:t>
            </w:r>
          </w:p>
        </w:tc>
        <w:tc>
          <w:tcPr>
            <w:tcW w:w="4531" w:type="dxa"/>
          </w:tcPr>
          <w:p w14:paraId="61214972" w14:textId="77777777" w:rsidR="000665E6" w:rsidRDefault="000665E6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0665E6" w14:paraId="6B18C8FB" w14:textId="77777777">
        <w:trPr>
          <w:trHeight w:val="1052"/>
        </w:trPr>
        <w:tc>
          <w:tcPr>
            <w:tcW w:w="4531" w:type="dxa"/>
            <w:vMerge w:val="restart"/>
            <w:vAlign w:val="center"/>
          </w:tcPr>
          <w:p w14:paraId="38CA35FC" w14:textId="77777777" w:rsidR="000665E6" w:rsidRDefault="00000000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UCZESTNIK / UCZESTNICZKA 1</w:t>
            </w:r>
          </w:p>
        </w:tc>
        <w:tc>
          <w:tcPr>
            <w:tcW w:w="4531" w:type="dxa"/>
          </w:tcPr>
          <w:p w14:paraId="4085E115" w14:textId="77777777" w:rsidR="000665E6" w:rsidRDefault="00000000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Imię i nazwisko:</w:t>
            </w:r>
          </w:p>
        </w:tc>
      </w:tr>
      <w:tr w:rsidR="000665E6" w14:paraId="5E99DBAD" w14:textId="77777777">
        <w:trPr>
          <w:trHeight w:val="963"/>
        </w:trPr>
        <w:tc>
          <w:tcPr>
            <w:tcW w:w="4531" w:type="dxa"/>
            <w:vMerge/>
            <w:vAlign w:val="center"/>
          </w:tcPr>
          <w:p w14:paraId="30E323AB" w14:textId="77777777" w:rsidR="000665E6" w:rsidRDefault="000665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531" w:type="dxa"/>
          </w:tcPr>
          <w:p w14:paraId="14DC32E9" w14:textId="77777777" w:rsidR="000665E6" w:rsidRDefault="00000000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Stanowisko:</w:t>
            </w:r>
          </w:p>
        </w:tc>
      </w:tr>
      <w:tr w:rsidR="000665E6" w14:paraId="15E12121" w14:textId="77777777">
        <w:trPr>
          <w:trHeight w:val="1776"/>
        </w:trPr>
        <w:tc>
          <w:tcPr>
            <w:tcW w:w="4531" w:type="dxa"/>
            <w:vMerge/>
            <w:vAlign w:val="center"/>
          </w:tcPr>
          <w:p w14:paraId="4F8D5D2E" w14:textId="77777777" w:rsidR="000665E6" w:rsidRDefault="000665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531" w:type="dxa"/>
          </w:tcPr>
          <w:p w14:paraId="7D3C85AC" w14:textId="77777777" w:rsidR="000665E6" w:rsidRDefault="00000000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Dane kontaktowe (e-mail, nr telefonu):</w:t>
            </w:r>
          </w:p>
        </w:tc>
      </w:tr>
      <w:tr w:rsidR="000665E6" w14:paraId="71FA1579" w14:textId="77777777">
        <w:trPr>
          <w:trHeight w:val="980"/>
        </w:trPr>
        <w:tc>
          <w:tcPr>
            <w:tcW w:w="4531" w:type="dxa"/>
            <w:vMerge w:val="restart"/>
            <w:vAlign w:val="center"/>
          </w:tcPr>
          <w:p w14:paraId="78C0BC63" w14:textId="77777777" w:rsidR="000665E6" w:rsidRDefault="00000000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UCZESTNIK / UCZESTNICZKA 2</w:t>
            </w:r>
          </w:p>
        </w:tc>
        <w:tc>
          <w:tcPr>
            <w:tcW w:w="4531" w:type="dxa"/>
          </w:tcPr>
          <w:p w14:paraId="15081429" w14:textId="77777777" w:rsidR="000665E6" w:rsidRDefault="00000000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Imię i nazwisko:</w:t>
            </w:r>
          </w:p>
        </w:tc>
      </w:tr>
      <w:tr w:rsidR="000665E6" w14:paraId="1D1FEE8B" w14:textId="77777777">
        <w:trPr>
          <w:trHeight w:val="906"/>
        </w:trPr>
        <w:tc>
          <w:tcPr>
            <w:tcW w:w="4531" w:type="dxa"/>
            <w:vMerge/>
            <w:vAlign w:val="center"/>
          </w:tcPr>
          <w:p w14:paraId="2216C615" w14:textId="77777777" w:rsidR="000665E6" w:rsidRDefault="000665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531" w:type="dxa"/>
          </w:tcPr>
          <w:p w14:paraId="5EB9E8AC" w14:textId="77777777" w:rsidR="000665E6" w:rsidRDefault="00000000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Stanowisko:</w:t>
            </w:r>
          </w:p>
        </w:tc>
      </w:tr>
      <w:tr w:rsidR="000665E6" w14:paraId="47749E0D" w14:textId="77777777">
        <w:trPr>
          <w:trHeight w:val="2042"/>
        </w:trPr>
        <w:tc>
          <w:tcPr>
            <w:tcW w:w="4531" w:type="dxa"/>
            <w:vMerge/>
            <w:vAlign w:val="center"/>
          </w:tcPr>
          <w:p w14:paraId="6D0F1F16" w14:textId="77777777" w:rsidR="000665E6" w:rsidRDefault="000665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531" w:type="dxa"/>
          </w:tcPr>
          <w:p w14:paraId="782891F7" w14:textId="77777777" w:rsidR="000665E6" w:rsidRDefault="00000000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Dane kontaktowe (e-mail, nr telefonu):</w:t>
            </w:r>
          </w:p>
        </w:tc>
      </w:tr>
    </w:tbl>
    <w:p w14:paraId="5FE03329" w14:textId="77777777" w:rsidR="000665E6" w:rsidRDefault="000665E6">
      <w:pPr>
        <w:rPr>
          <w:rFonts w:ascii="Calibri" w:eastAsia="Calibri" w:hAnsi="Calibri" w:cs="Calibri"/>
          <w:b/>
          <w:bCs/>
        </w:rPr>
      </w:pPr>
    </w:p>
    <w:p w14:paraId="37178EF3" w14:textId="77777777" w:rsidR="000665E6" w:rsidRDefault="000665E6">
      <w:pPr>
        <w:rPr>
          <w:rFonts w:ascii="Calibri" w:eastAsia="Calibri" w:hAnsi="Calibri" w:cs="Calibri"/>
          <w:b/>
          <w:bCs/>
        </w:rPr>
      </w:pPr>
    </w:p>
    <w:p w14:paraId="1DD3DF10" w14:textId="77777777" w:rsidR="000665E6" w:rsidRDefault="000665E6">
      <w:pPr>
        <w:rPr>
          <w:rFonts w:ascii="Calibri" w:eastAsia="Calibri" w:hAnsi="Calibri" w:cs="Calibri"/>
          <w:b/>
          <w:bCs/>
        </w:rPr>
      </w:pPr>
    </w:p>
    <w:p w14:paraId="64213A08" w14:textId="77777777" w:rsidR="000665E6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…………………………………………………    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 xml:space="preserve">……………………………………………………….    </w:t>
      </w:r>
    </w:p>
    <w:p w14:paraId="69BC4136" w14:textId="77777777" w:rsidR="000665E6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sz w:val="20"/>
          <w:szCs w:val="20"/>
        </w:rPr>
        <w:t xml:space="preserve">(podpis Uczestnika/Uczestniczki 1)                                                               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sz w:val="20"/>
          <w:szCs w:val="20"/>
        </w:rPr>
        <w:t>(podpis Uczestnika/Uczestniczki 2)</w:t>
      </w:r>
    </w:p>
    <w:p w14:paraId="761E9B91" w14:textId="77777777" w:rsidR="000665E6" w:rsidRDefault="000665E6">
      <w:pPr>
        <w:rPr>
          <w:rFonts w:ascii="Calibri" w:eastAsia="Calibri" w:hAnsi="Calibri" w:cs="Calibri"/>
          <w:b/>
          <w:bCs/>
        </w:rPr>
      </w:pPr>
    </w:p>
    <w:p w14:paraId="0F42F98C" w14:textId="77777777" w:rsidR="000665E6" w:rsidRDefault="000665E6">
      <w:pPr>
        <w:rPr>
          <w:rFonts w:ascii="Calibri" w:eastAsia="Calibri" w:hAnsi="Calibri" w:cs="Calibri"/>
          <w:b/>
          <w:bCs/>
        </w:rPr>
      </w:pPr>
    </w:p>
    <w:p w14:paraId="176C2AAE" w14:textId="77777777" w:rsidR="000665E6" w:rsidRDefault="000665E6">
      <w:pPr>
        <w:rPr>
          <w:rFonts w:ascii="Calibri" w:eastAsia="Calibri" w:hAnsi="Calibri" w:cs="Calibri"/>
          <w:b/>
          <w:bCs/>
        </w:rPr>
      </w:pPr>
    </w:p>
    <w:p w14:paraId="2BAE1F3E" w14:textId="77777777" w:rsidR="000665E6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………………………………………………………………</w:t>
      </w:r>
    </w:p>
    <w:p w14:paraId="51F152AE" w14:textId="77777777" w:rsidR="000665E6" w:rsidRDefault="0000000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(podpis osoby delegującej uczestnika/uczestniczkę)</w:t>
      </w:r>
    </w:p>
    <w:sectPr w:rsidR="000665E6">
      <w:headerReference w:type="default" r:id="rId9"/>
      <w:headerReference w:type="first" r:id="rId10"/>
      <w:footerReference w:type="first" r:id="rId11"/>
      <w:pgSz w:w="11906" w:h="16838"/>
      <w:pgMar w:top="1418" w:right="1417" w:bottom="1418" w:left="1417" w:header="0" w:footer="2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C6570D" w14:textId="77777777" w:rsidR="00494A3F" w:rsidRDefault="00494A3F">
      <w:pPr>
        <w:spacing w:line="240" w:lineRule="auto"/>
      </w:pPr>
      <w:r>
        <w:separator/>
      </w:r>
    </w:p>
  </w:endnote>
  <w:endnote w:type="continuationSeparator" w:id="0">
    <w:p w14:paraId="764FE189" w14:textId="77777777" w:rsidR="00494A3F" w:rsidRDefault="00494A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A879218-08A6-40DF-8D93-8BF6DB26358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5957A53-D9A4-4901-B078-AA07E00D35CF}"/>
    <w:embedBold r:id="rId3" w:fontKey="{BE10DC23-D71D-4899-AFF8-B782CECC1E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A0D57B9F-9B41-43C6-9C50-E1E950FEFB6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D4E18ED-EFC0-4FD6-A014-361FE9E937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7A58E" w14:textId="77777777" w:rsidR="000665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-1276"/>
      <w:rPr>
        <w:color w:val="000000"/>
      </w:rPr>
    </w:pPr>
    <w:r>
      <w:rPr>
        <w:noProof/>
        <w:color w:val="000000"/>
      </w:rPr>
      <w:drawing>
        <wp:inline distT="0" distB="0" distL="0" distR="0" wp14:anchorId="7FA22635" wp14:editId="0AA0B771">
          <wp:extent cx="7471492" cy="1234168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71492" cy="12341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21EE73" w14:textId="77777777" w:rsidR="00494A3F" w:rsidRDefault="00494A3F">
      <w:pPr>
        <w:spacing w:line="240" w:lineRule="auto"/>
      </w:pPr>
      <w:r>
        <w:separator/>
      </w:r>
    </w:p>
  </w:footnote>
  <w:footnote w:type="continuationSeparator" w:id="0">
    <w:p w14:paraId="0AF4DBD2" w14:textId="77777777" w:rsidR="00494A3F" w:rsidRDefault="00494A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00149" w14:textId="77777777" w:rsidR="000665E6" w:rsidRDefault="000665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-1276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69884" w14:textId="77777777" w:rsidR="000665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-1276"/>
      <w:rPr>
        <w:color w:val="000000"/>
      </w:rPr>
    </w:pPr>
    <w:r>
      <w:rPr>
        <w:noProof/>
        <w:color w:val="000000"/>
      </w:rPr>
      <w:drawing>
        <wp:inline distT="0" distB="0" distL="0" distR="0" wp14:anchorId="4AEF47D1" wp14:editId="58A2FBC9">
          <wp:extent cx="7218045" cy="125603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18045" cy="12560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2D2BDA"/>
    <w:multiLevelType w:val="multilevel"/>
    <w:tmpl w:val="041049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EB40625"/>
    <w:multiLevelType w:val="multilevel"/>
    <w:tmpl w:val="DCC88528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5199283">
    <w:abstractNumId w:val="1"/>
  </w:num>
  <w:num w:numId="2" w16cid:durableId="13050844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5E6"/>
    <w:rsid w:val="000665E6"/>
    <w:rsid w:val="00093BA0"/>
    <w:rsid w:val="000D3C5D"/>
    <w:rsid w:val="00494A3F"/>
    <w:rsid w:val="00960E69"/>
    <w:rsid w:val="00B82AF9"/>
    <w:rsid w:val="00D14AAC"/>
    <w:rsid w:val="00D239AB"/>
    <w:rsid w:val="00D62F0A"/>
    <w:rsid w:val="00F44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0FE6F"/>
  <w15:docId w15:val="{4BA2FD04-AF72-40B6-880F-A5F6C82A5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osicka@metropoliagzm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fjj/A4rzSCJeEI/tkV8BV/ynAg==">CgMxLjA4AHIhMVo5UElXdGd0WGcyYkxjU0NJdkFVZ3l6azI5MEhITDlJ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218</Words>
  <Characters>1313</Characters>
  <Application>Microsoft Office Word</Application>
  <DocSecurity>0</DocSecurity>
  <Lines>10</Lines>
  <Paragraphs>3</Paragraphs>
  <ScaleCrop>false</ScaleCrop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Banul-Wójcikowska</cp:lastModifiedBy>
  <cp:revision>4</cp:revision>
  <dcterms:created xsi:type="dcterms:W3CDTF">2026-06-05T09:16:00Z</dcterms:created>
  <dcterms:modified xsi:type="dcterms:W3CDTF">2026-06-27T13:51:00Z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0x010100AA41579FEC69804D9B6E7DD27211FE81</vt:lpwstr>
  </property>
  <property fmtid="{D5CDD505-2E9C-101B-9397-08002B2CF9AE}" pid="3" name="MediaServiceImageTags">
    <vt:lpwstr>MediaServiceImageTags</vt:lpwstr>
  </property>
  <property fmtid="{D5CDD505-2E9C-101B-9397-08002B2CF9AE}" pid="4" name="GrammarlyDocumentId">
    <vt:lpwstr>3df2e218-87ed-4d65-9aff-7c2a828140f3</vt:lpwstr>
  </property>
</Properties>
</file>